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959C4" w14:textId="6222A552" w:rsidR="00F66ACE" w:rsidRDefault="00F66ACE">
      <w:pPr>
        <w:pStyle w:val="Body"/>
      </w:pPr>
    </w:p>
    <w:p w14:paraId="137C233B" w14:textId="77777777" w:rsidR="00970D76" w:rsidRPr="00970D76" w:rsidRDefault="00970D76" w:rsidP="00970D76">
      <w:pPr>
        <w:rPr>
          <w:b/>
          <w:u w:val="single"/>
          <w:lang w:val="cs-CZ"/>
        </w:rPr>
      </w:pPr>
      <w:r w:rsidRPr="00970D76">
        <w:rPr>
          <w:b/>
          <w:u w:val="single"/>
          <w:lang w:val="cs-CZ"/>
        </w:rPr>
        <w:t xml:space="preserve">Formulář pro vyúčtování daru </w:t>
      </w:r>
    </w:p>
    <w:p w14:paraId="1C604A74" w14:textId="77777777" w:rsidR="00970D76" w:rsidRPr="00970D76" w:rsidRDefault="00970D76" w:rsidP="00970D76">
      <w:pPr>
        <w:tabs>
          <w:tab w:val="left" w:pos="3119"/>
        </w:tabs>
        <w:spacing w:after="120" w:line="240" w:lineRule="exact"/>
        <w:rPr>
          <w:lang w:val="cs-CZ"/>
        </w:rPr>
      </w:pPr>
      <w:r w:rsidRPr="00970D76">
        <w:rPr>
          <w:lang w:val="cs-CZ"/>
        </w:rPr>
        <w:t>datum uzavření smlouvy:</w:t>
      </w:r>
      <w:r w:rsidRPr="00970D76">
        <w:rPr>
          <w:lang w:val="cs-CZ"/>
        </w:rPr>
        <w:tab/>
      </w:r>
      <w:sdt>
        <w:sdtPr>
          <w:id w:val="1210686792"/>
          <w:placeholder>
            <w:docPart w:val="068D643FB096468BA1AF37553C3698F3"/>
          </w:placeholder>
        </w:sdtPr>
        <w:sdtEndPr/>
        <w:sdtContent>
          <w:r w:rsidRPr="00970D76">
            <w:rPr>
              <w:lang w:val="cs-CZ"/>
            </w:rPr>
            <w:t xml:space="preserve"> </w:t>
          </w:r>
        </w:sdtContent>
      </w:sdt>
    </w:p>
    <w:p w14:paraId="35150A93" w14:textId="77777777" w:rsidR="00970D76" w:rsidRPr="00970D76" w:rsidRDefault="00970D76" w:rsidP="00970D76">
      <w:pPr>
        <w:tabs>
          <w:tab w:val="left" w:pos="3119"/>
        </w:tabs>
        <w:spacing w:after="120" w:line="240" w:lineRule="exact"/>
        <w:rPr>
          <w:lang w:val="pl-PL"/>
        </w:rPr>
      </w:pPr>
      <w:r w:rsidRPr="00970D76">
        <w:rPr>
          <w:lang w:val="pl-PL"/>
        </w:rPr>
        <w:t>výše daru:</w:t>
      </w:r>
      <w:r w:rsidRPr="00970D76">
        <w:rPr>
          <w:lang w:val="pl-PL"/>
        </w:rPr>
        <w:tab/>
      </w:r>
      <w:sdt>
        <w:sdtPr>
          <w:id w:val="662358963"/>
          <w:placeholder>
            <w:docPart w:val="CFF915AB7AC14FD2820D29CED1C0FFCC"/>
          </w:placeholder>
        </w:sdtPr>
        <w:sdtEndPr/>
        <w:sdtContent>
          <w:r w:rsidRPr="00970D76">
            <w:rPr>
              <w:lang w:val="pl-PL"/>
            </w:rPr>
            <w:t xml:space="preserve"> </w:t>
          </w:r>
        </w:sdtContent>
      </w:sdt>
    </w:p>
    <w:p w14:paraId="0343795B" w14:textId="77777777" w:rsidR="00970D76" w:rsidRPr="00970D76" w:rsidRDefault="00970D76" w:rsidP="00970D76">
      <w:pPr>
        <w:tabs>
          <w:tab w:val="left" w:pos="3119"/>
        </w:tabs>
        <w:spacing w:after="120" w:line="240" w:lineRule="exact"/>
        <w:rPr>
          <w:lang w:val="pl-PL"/>
        </w:rPr>
      </w:pPr>
      <w:r w:rsidRPr="00970D76">
        <w:rPr>
          <w:lang w:val="pl-PL"/>
        </w:rPr>
        <w:t>obdarovaný (název a adresa):</w:t>
      </w:r>
      <w:r w:rsidRPr="00970D76">
        <w:rPr>
          <w:lang w:val="pl-PL"/>
        </w:rPr>
        <w:tab/>
      </w:r>
      <w:sdt>
        <w:sdtPr>
          <w:id w:val="-368679698"/>
          <w:placeholder>
            <w:docPart w:val="59539144EB4C4EB0A357A0DBB0347D3F"/>
          </w:placeholder>
        </w:sdtPr>
        <w:sdtEndPr/>
        <w:sdtContent>
          <w:r w:rsidRPr="00970D76">
            <w:rPr>
              <w:lang w:val="pl-PL"/>
            </w:rPr>
            <w:t xml:space="preserve"> </w:t>
          </w:r>
        </w:sdtContent>
      </w:sdt>
    </w:p>
    <w:p w14:paraId="4E934444" w14:textId="77777777" w:rsidR="00970D76" w:rsidRPr="00970D76" w:rsidRDefault="00970D76" w:rsidP="00970D76">
      <w:pPr>
        <w:tabs>
          <w:tab w:val="left" w:pos="3261"/>
        </w:tabs>
        <w:rPr>
          <w:lang w:val="pl-PL"/>
        </w:rPr>
      </w:pPr>
    </w:p>
    <w:p w14:paraId="02AEC4FE" w14:textId="77777777" w:rsidR="00970D76" w:rsidRPr="00970D76" w:rsidRDefault="00970D76" w:rsidP="00970D76">
      <w:pPr>
        <w:rPr>
          <w:lang w:val="pl-PL"/>
        </w:rPr>
      </w:pPr>
    </w:p>
    <w:p w14:paraId="05C7F80E" w14:textId="77777777" w:rsidR="00970D76" w:rsidRPr="00970D76" w:rsidRDefault="00970D76" w:rsidP="00970D76">
      <w:pPr>
        <w:tabs>
          <w:tab w:val="left" w:pos="3119"/>
        </w:tabs>
        <w:spacing w:after="120" w:line="240" w:lineRule="exact"/>
        <w:rPr>
          <w:lang w:val="pl-PL"/>
        </w:rPr>
      </w:pPr>
      <w:r w:rsidRPr="00970D76">
        <w:rPr>
          <w:lang w:val="pl-PL"/>
        </w:rPr>
        <w:t>kontaktní jméno a telefonní číslo:</w:t>
      </w:r>
      <w:r w:rsidRPr="00970D76">
        <w:rPr>
          <w:lang w:val="pl-PL"/>
        </w:rPr>
        <w:tab/>
      </w:r>
      <w:sdt>
        <w:sdtPr>
          <w:id w:val="1258869443"/>
          <w:placeholder>
            <w:docPart w:val="9F13C84B7CE349D59719B7B14CAEFFF0"/>
          </w:placeholder>
        </w:sdtPr>
        <w:sdtEndPr/>
        <w:sdtContent>
          <w:r w:rsidRPr="00970D76">
            <w:rPr>
              <w:lang w:val="pl-PL"/>
            </w:rPr>
            <w:t xml:space="preserve"> </w:t>
          </w:r>
        </w:sdtContent>
      </w:sdt>
    </w:p>
    <w:p w14:paraId="6383D1E8" w14:textId="77777777" w:rsidR="00970D76" w:rsidRPr="00970D76" w:rsidRDefault="00970D76" w:rsidP="00970D76">
      <w:pPr>
        <w:rPr>
          <w:b/>
          <w:lang w:val="pl-PL"/>
        </w:rPr>
      </w:pPr>
    </w:p>
    <w:p w14:paraId="5318912E" w14:textId="77777777" w:rsidR="00970D76" w:rsidRPr="00970D76" w:rsidRDefault="00970D76" w:rsidP="00970D76">
      <w:pPr>
        <w:rPr>
          <w:b/>
          <w:u w:val="single"/>
          <w:lang w:val="pl-PL"/>
        </w:rPr>
      </w:pPr>
    </w:p>
    <w:p w14:paraId="70866F72" w14:textId="77777777" w:rsidR="00970D76" w:rsidRDefault="00970D76" w:rsidP="00970D76">
      <w:pPr>
        <w:rPr>
          <w:b/>
          <w:u w:val="single"/>
        </w:rPr>
      </w:pPr>
      <w:r w:rsidRPr="00BB6C6C">
        <w:rPr>
          <w:b/>
          <w:u w:val="single"/>
        </w:rPr>
        <w:t>VYÚČTOVÁNÍ:</w:t>
      </w:r>
    </w:p>
    <w:p w14:paraId="76DA0BD3" w14:textId="77777777" w:rsidR="00D67F86" w:rsidRDefault="00D67F86" w:rsidP="00970D76">
      <w:pPr>
        <w:rPr>
          <w:b/>
          <w:u w:val="single"/>
        </w:rPr>
      </w:pPr>
    </w:p>
    <w:p w14:paraId="199BD2B8" w14:textId="77777777" w:rsidR="00D67F86" w:rsidRPr="00BB6C6C" w:rsidRDefault="00D67F86" w:rsidP="00970D76">
      <w:pPr>
        <w:rPr>
          <w:b/>
          <w:u w:val="single"/>
        </w:rPr>
      </w:pPr>
    </w:p>
    <w:tbl>
      <w:tblPr>
        <w:tblStyle w:val="Prosttabulka1"/>
        <w:tblW w:w="0" w:type="auto"/>
        <w:tblLook w:val="04A0" w:firstRow="1" w:lastRow="0" w:firstColumn="1" w:lastColumn="0" w:noHBand="0" w:noVBand="1"/>
      </w:tblPr>
      <w:tblGrid>
        <w:gridCol w:w="846"/>
        <w:gridCol w:w="5195"/>
        <w:gridCol w:w="3021"/>
      </w:tblGrid>
      <w:tr w:rsidR="00970D76" w:rsidRPr="0097204B" w14:paraId="38B34AA7" w14:textId="77777777" w:rsidTr="00174A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06E4B2B" w14:textId="77777777" w:rsidR="00970D76" w:rsidRPr="00BB6C6C" w:rsidRDefault="00970D76" w:rsidP="00174A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7204B">
              <w:t>číslo</w:t>
            </w:r>
            <w:proofErr w:type="spellEnd"/>
          </w:p>
        </w:tc>
        <w:tc>
          <w:tcPr>
            <w:tcW w:w="5195" w:type="dxa"/>
          </w:tcPr>
          <w:p w14:paraId="52469A0B" w14:textId="77777777" w:rsidR="00970D76" w:rsidRPr="00BB6C6C" w:rsidRDefault="00970D76" w:rsidP="00174A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7204B">
              <w:t>popis</w:t>
            </w:r>
            <w:proofErr w:type="spellEnd"/>
          </w:p>
        </w:tc>
        <w:tc>
          <w:tcPr>
            <w:tcW w:w="3021" w:type="dxa"/>
          </w:tcPr>
          <w:p w14:paraId="799087B6" w14:textId="77777777" w:rsidR="00970D76" w:rsidRPr="00BB6C6C" w:rsidRDefault="00970D76" w:rsidP="00174A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97204B">
              <w:t>částka</w:t>
            </w:r>
            <w:proofErr w:type="spellEnd"/>
          </w:p>
        </w:tc>
      </w:tr>
      <w:tr w:rsidR="00970D76" w:rsidRPr="0097204B" w14:paraId="4C5F7135" w14:textId="77777777" w:rsidTr="00174A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143B41F" w14:textId="77777777" w:rsidR="00970D76" w:rsidRPr="00BB6C6C" w:rsidRDefault="00970D76" w:rsidP="00174A8E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195" w:type="dxa"/>
          </w:tcPr>
          <w:p w14:paraId="2D61DFBB" w14:textId="77777777" w:rsidR="00970D76" w:rsidRPr="00BB6C6C" w:rsidRDefault="00970D76" w:rsidP="00174A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21" w:type="dxa"/>
          </w:tcPr>
          <w:p w14:paraId="1ED0D3F0" w14:textId="77777777" w:rsidR="00970D76" w:rsidRPr="00BB6C6C" w:rsidRDefault="00970D76" w:rsidP="00174A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970D76" w:rsidRPr="0097204B" w14:paraId="34C38ED6" w14:textId="77777777" w:rsidTr="00174A8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486E1FD" w14:textId="77777777" w:rsidR="00970D76" w:rsidRPr="00BB6C6C" w:rsidRDefault="00970D76" w:rsidP="00174A8E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195" w:type="dxa"/>
          </w:tcPr>
          <w:p w14:paraId="45985152" w14:textId="77777777" w:rsidR="00970D76" w:rsidRPr="00BB6C6C" w:rsidRDefault="00970D76" w:rsidP="00174A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21" w:type="dxa"/>
          </w:tcPr>
          <w:p w14:paraId="7F748948" w14:textId="77777777" w:rsidR="00970D76" w:rsidRPr="00BB6C6C" w:rsidRDefault="00970D76" w:rsidP="00174A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970D76" w:rsidRPr="0097204B" w14:paraId="6DC47939" w14:textId="77777777" w:rsidTr="00174A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D4B6F00" w14:textId="77777777" w:rsidR="00970D76" w:rsidRPr="00BB6C6C" w:rsidRDefault="00970D76" w:rsidP="00174A8E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195" w:type="dxa"/>
          </w:tcPr>
          <w:p w14:paraId="61EE22DF" w14:textId="77777777" w:rsidR="00970D76" w:rsidRPr="00BB6C6C" w:rsidRDefault="00970D76" w:rsidP="00174A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21" w:type="dxa"/>
          </w:tcPr>
          <w:p w14:paraId="07BCB6FB" w14:textId="77777777" w:rsidR="00970D76" w:rsidRPr="00BB6C6C" w:rsidRDefault="00970D76" w:rsidP="00174A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970D76" w:rsidRPr="0097204B" w14:paraId="40F7AD79" w14:textId="77777777" w:rsidTr="00174A8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56B68D5" w14:textId="77777777" w:rsidR="00970D76" w:rsidRDefault="00970D76" w:rsidP="00174A8E">
            <w:pPr>
              <w:rPr>
                <w:rFonts w:ascii="Times New Roman" w:hAnsi="Times New Roman" w:cs="Times New Roman"/>
                <w:b w:val="0"/>
              </w:rPr>
            </w:pPr>
          </w:p>
          <w:p w14:paraId="24A1873A" w14:textId="77777777" w:rsidR="00970D76" w:rsidRPr="00BB6C6C" w:rsidRDefault="00970D76" w:rsidP="00174A8E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195" w:type="dxa"/>
          </w:tcPr>
          <w:p w14:paraId="63CD795C" w14:textId="77777777" w:rsidR="00970D76" w:rsidRPr="00BB6C6C" w:rsidRDefault="00970D76" w:rsidP="00174A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21" w:type="dxa"/>
          </w:tcPr>
          <w:p w14:paraId="5CB5AE97" w14:textId="77777777" w:rsidR="00970D76" w:rsidRPr="00BB6C6C" w:rsidRDefault="00970D76" w:rsidP="00174A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970D76" w:rsidRPr="0097204B" w14:paraId="54E4C0F7" w14:textId="77777777" w:rsidTr="00174A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8C6D3E5" w14:textId="77777777" w:rsidR="00970D76" w:rsidRDefault="00970D76" w:rsidP="00174A8E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195" w:type="dxa"/>
          </w:tcPr>
          <w:p w14:paraId="7EBBE954" w14:textId="77777777" w:rsidR="00970D76" w:rsidRPr="00BB6C6C" w:rsidRDefault="00970D76" w:rsidP="00174A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21" w:type="dxa"/>
          </w:tcPr>
          <w:p w14:paraId="09F34683" w14:textId="77777777" w:rsidR="00970D76" w:rsidRPr="00BB6C6C" w:rsidRDefault="00970D76" w:rsidP="00174A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970D76" w:rsidRPr="0097204B" w14:paraId="429BD83F" w14:textId="77777777" w:rsidTr="00174A8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6CBB877" w14:textId="77777777" w:rsidR="00970D76" w:rsidRDefault="00970D76" w:rsidP="00174A8E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195" w:type="dxa"/>
          </w:tcPr>
          <w:p w14:paraId="3070AD49" w14:textId="77777777" w:rsidR="00970D76" w:rsidRPr="00BB6C6C" w:rsidRDefault="00970D76" w:rsidP="00174A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21" w:type="dxa"/>
          </w:tcPr>
          <w:p w14:paraId="6DB48D41" w14:textId="77777777" w:rsidR="00970D76" w:rsidRPr="00BB6C6C" w:rsidRDefault="00970D76" w:rsidP="00174A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</w:tbl>
    <w:p w14:paraId="6FC3B66F" w14:textId="77777777" w:rsidR="00970D76" w:rsidRPr="00BB6C6C" w:rsidRDefault="00970D76" w:rsidP="00970D76">
      <w:pPr>
        <w:rPr>
          <w:b/>
        </w:rPr>
      </w:pPr>
    </w:p>
    <w:p w14:paraId="423AC074" w14:textId="77777777" w:rsidR="00970D76" w:rsidRPr="00BB6C6C" w:rsidRDefault="00970D76" w:rsidP="00970D76">
      <w:pPr>
        <w:tabs>
          <w:tab w:val="left" w:pos="3686"/>
        </w:tabs>
        <w:spacing w:after="120" w:line="240" w:lineRule="exact"/>
      </w:pPr>
      <w:proofErr w:type="spellStart"/>
      <w:r w:rsidRPr="00BB6C6C">
        <w:t>Celková</w:t>
      </w:r>
      <w:proofErr w:type="spellEnd"/>
      <w:r w:rsidRPr="00BB6C6C">
        <w:t xml:space="preserve"> </w:t>
      </w:r>
      <w:proofErr w:type="spellStart"/>
      <w:r w:rsidRPr="00BB6C6C">
        <w:t>částka</w:t>
      </w:r>
      <w:proofErr w:type="spellEnd"/>
      <w:r w:rsidRPr="00BB6C6C">
        <w:t xml:space="preserve">: </w:t>
      </w:r>
      <w:r w:rsidRPr="00BB6C6C">
        <w:tab/>
      </w:r>
      <w:sdt>
        <w:sdtPr>
          <w:id w:val="-305942173"/>
          <w:placeholder>
            <w:docPart w:val="3556D303D93348C2939B097CC1412B18"/>
          </w:placeholder>
        </w:sdtPr>
        <w:sdtEndPr/>
        <w:sdtContent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</w:sdtContent>
      </w:sdt>
    </w:p>
    <w:p w14:paraId="62F5ECFE" w14:textId="77777777" w:rsidR="00970D76" w:rsidRPr="00970D76" w:rsidRDefault="00970D76" w:rsidP="00970D76">
      <w:pPr>
        <w:tabs>
          <w:tab w:val="left" w:pos="3686"/>
        </w:tabs>
        <w:spacing w:after="120" w:line="240" w:lineRule="exact"/>
        <w:rPr>
          <w:lang w:val="pl-PL"/>
        </w:rPr>
      </w:pPr>
      <w:r w:rsidRPr="00970D76">
        <w:rPr>
          <w:lang w:val="pl-PL"/>
        </w:rPr>
        <w:t>Počet příloh (počet faktur, fotografií atd.):</w:t>
      </w:r>
      <w:sdt>
        <w:sdtPr>
          <w:id w:val="2107220147"/>
          <w:placeholder>
            <w:docPart w:val="1D97B7EECB7440D3BC94E75F4E9CC0B0"/>
          </w:placeholder>
        </w:sdtPr>
        <w:sdtEndPr/>
        <w:sdtContent>
          <w:r w:rsidRPr="00970D76">
            <w:rPr>
              <w:lang w:val="pl-PL"/>
            </w:rPr>
            <w:t>__________________________________</w:t>
          </w:r>
        </w:sdtContent>
      </w:sdt>
    </w:p>
    <w:p w14:paraId="0F91B7B9" w14:textId="77777777" w:rsidR="00970D76" w:rsidRPr="00970D76" w:rsidRDefault="00970D76" w:rsidP="00970D76">
      <w:pPr>
        <w:rPr>
          <w:lang w:val="pl-PL"/>
        </w:rPr>
      </w:pPr>
    </w:p>
    <w:p w14:paraId="6441F9D0" w14:textId="77777777" w:rsidR="00970D76" w:rsidRPr="00BB6C6C" w:rsidRDefault="00970D76" w:rsidP="00970D76">
      <w:pPr>
        <w:tabs>
          <w:tab w:val="left" w:pos="3686"/>
        </w:tabs>
        <w:spacing w:after="120" w:line="240" w:lineRule="exact"/>
      </w:pPr>
      <w:r w:rsidRPr="00BB6C6C">
        <w:t>datum:</w:t>
      </w:r>
      <w:r w:rsidRPr="00BB6C6C">
        <w:tab/>
      </w:r>
      <w:sdt>
        <w:sdtPr>
          <w:id w:val="1215781943"/>
          <w:placeholder>
            <w:docPart w:val="7EC5C609CAEC45D697CF6387271F119C"/>
          </w:placeholder>
        </w:sdtPr>
        <w:sdtEndPr/>
        <w:sdtContent>
          <w:r>
            <w:t>__________________________________</w:t>
          </w:r>
        </w:sdtContent>
      </w:sdt>
    </w:p>
    <w:p w14:paraId="521996F3" w14:textId="77777777" w:rsidR="00970D76" w:rsidRPr="00BB6C6C" w:rsidRDefault="00970D76" w:rsidP="00970D76"/>
    <w:p w14:paraId="3AC0C1D1" w14:textId="77777777" w:rsidR="00970D76" w:rsidRPr="00BB6C6C" w:rsidRDefault="00970D76" w:rsidP="00970D76">
      <w:pPr>
        <w:tabs>
          <w:tab w:val="left" w:pos="3686"/>
        </w:tabs>
        <w:spacing w:after="120" w:line="240" w:lineRule="exact"/>
      </w:pPr>
      <w:proofErr w:type="spellStart"/>
      <w:r w:rsidRPr="00BB6C6C">
        <w:t>jméno</w:t>
      </w:r>
      <w:proofErr w:type="spellEnd"/>
      <w:r w:rsidRPr="00BB6C6C">
        <w:t xml:space="preserve"> a </w:t>
      </w:r>
      <w:proofErr w:type="spellStart"/>
      <w:r w:rsidRPr="00BB6C6C">
        <w:t>podpis</w:t>
      </w:r>
      <w:proofErr w:type="spellEnd"/>
      <w:r w:rsidRPr="00BB6C6C">
        <w:t>:</w:t>
      </w:r>
      <w:r w:rsidRPr="00BB6C6C">
        <w:tab/>
      </w:r>
      <w:sdt>
        <w:sdtPr>
          <w:id w:val="77175349"/>
          <w:placeholder>
            <w:docPart w:val="FBB29CBA6ECD47EDB261D45B978BDB3E"/>
          </w:placeholder>
        </w:sdtPr>
        <w:sdtEndPr/>
        <w:sdtContent>
          <w:r>
            <w:t>___________________________________</w:t>
          </w:r>
        </w:sdtContent>
      </w:sdt>
    </w:p>
    <w:p w14:paraId="0FD84B17" w14:textId="77777777" w:rsidR="00970D76" w:rsidRDefault="00970D76" w:rsidP="00970D76">
      <w:r>
        <w:br w:type="page"/>
      </w:r>
    </w:p>
    <w:p w14:paraId="6C3DA1FC" w14:textId="77777777" w:rsidR="00970D76" w:rsidRDefault="00970D76">
      <w:pPr>
        <w:pStyle w:val="Body"/>
      </w:pPr>
    </w:p>
    <w:sectPr w:rsidR="00970D76">
      <w:headerReference w:type="default" r:id="rId6"/>
      <w:footerReference w:type="default" r:id="rId7"/>
      <w:headerReference w:type="first" r:id="rId8"/>
      <w:footerReference w:type="first" r:id="rId9"/>
      <w:pgSz w:w="11900" w:h="16840"/>
      <w:pgMar w:top="1276" w:right="850" w:bottom="1701" w:left="850" w:header="567" w:footer="42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AB6D5" w14:textId="77777777" w:rsidR="00970D76" w:rsidRDefault="00970D76">
      <w:r>
        <w:separator/>
      </w:r>
    </w:p>
  </w:endnote>
  <w:endnote w:type="continuationSeparator" w:id="0">
    <w:p w14:paraId="4B7936E7" w14:textId="77777777" w:rsidR="00970D76" w:rsidRDefault="00970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E20D9" w14:textId="77777777" w:rsidR="00F66ACE" w:rsidRDefault="00F66A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BDD8F" w14:textId="320CFB04" w:rsidR="00F66ACE" w:rsidRDefault="00F66ACE">
    <w:pPr>
      <w:pStyle w:val="Body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after="50" w:line="216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8DE13" w14:textId="77777777" w:rsidR="00970D76" w:rsidRDefault="00970D76">
      <w:r>
        <w:separator/>
      </w:r>
    </w:p>
  </w:footnote>
  <w:footnote w:type="continuationSeparator" w:id="0">
    <w:p w14:paraId="7BF5E46E" w14:textId="77777777" w:rsidR="00970D76" w:rsidRDefault="00970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AFE5F" w14:textId="77777777" w:rsidR="00F66ACE" w:rsidRDefault="00970D76">
    <w:pPr>
      <w:pStyle w:val="HeaderFoot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3A6D6A4D" wp14:editId="1293DB7A">
          <wp:simplePos x="0" y="0"/>
          <wp:positionH relativeFrom="page">
            <wp:posOffset>-1921316</wp:posOffset>
          </wp:positionH>
          <wp:positionV relativeFrom="page">
            <wp:posOffset>8929258</wp:posOffset>
          </wp:positionV>
          <wp:extent cx="6865619" cy="861060"/>
          <wp:effectExtent l="0" t="0" r="0" b="0"/>
          <wp:wrapNone/>
          <wp:docPr id="1073741825" name="officeArt object" descr="Obrázek 5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ázek 50" descr="Obrázek 50"/>
                  <pic:cNvPicPr>
                    <a:picLocks noChangeAspect="1"/>
                  </pic:cNvPicPr>
                </pic:nvPicPr>
                <pic:blipFill>
                  <a:blip r:embed="rId1"/>
                  <a:srcRect l="24889"/>
                  <a:stretch>
                    <a:fillRect/>
                  </a:stretch>
                </pic:blipFill>
                <pic:spPr>
                  <a:xfrm>
                    <a:off x="0" y="0"/>
                    <a:ext cx="6865619" cy="86106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4D578015" wp14:editId="30D97847">
              <wp:simplePos x="0" y="0"/>
              <wp:positionH relativeFrom="page">
                <wp:posOffset>322580</wp:posOffset>
              </wp:positionH>
              <wp:positionV relativeFrom="page">
                <wp:posOffset>9934052</wp:posOffset>
              </wp:positionV>
              <wp:extent cx="6850379" cy="278765"/>
              <wp:effectExtent l="0" t="0" r="0" b="0"/>
              <wp:wrapNone/>
              <wp:docPr id="1073741826" name="officeArt object" descr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50379" cy="27876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58A0014" w14:textId="77777777" w:rsidR="00F66ACE" w:rsidRDefault="00970D76">
                          <w:pPr>
                            <w:pStyle w:val="Zpat"/>
                            <w:jc w:val="right"/>
                          </w:pPr>
                          <w:r>
                            <w:rPr>
                              <w:color w:val="ABB0B4"/>
                              <w:sz w:val="20"/>
                              <w:szCs w:val="20"/>
                              <w:u w:color="ABB0B4"/>
                            </w:rPr>
                            <w:fldChar w:fldCharType="begin"/>
                          </w:r>
                          <w:r>
                            <w:rPr>
                              <w:color w:val="ABB0B4"/>
                              <w:sz w:val="20"/>
                              <w:szCs w:val="20"/>
                              <w:u w:color="ABB0B4"/>
                            </w:rPr>
                            <w:instrText xml:space="preserve"> PAGE </w:instrText>
                          </w:r>
                          <w:r>
                            <w:rPr>
                              <w:color w:val="ABB0B4"/>
                              <w:sz w:val="20"/>
                              <w:szCs w:val="20"/>
                              <w:u w:color="ABB0B4"/>
                            </w:rPr>
                            <w:fldChar w:fldCharType="separate"/>
                          </w:r>
                          <w:r>
                            <w:rPr>
                              <w:color w:val="ABB0B4"/>
                              <w:sz w:val="20"/>
                              <w:szCs w:val="20"/>
                              <w:u w:color="ABB0B4"/>
                            </w:rPr>
                            <w:t>1</w:t>
                          </w:r>
                          <w:r>
                            <w:rPr>
                              <w:color w:val="ABB0B4"/>
                              <w:sz w:val="20"/>
                              <w:szCs w:val="20"/>
                              <w:u w:color="ABB0B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578015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ové pole 2" style="position:absolute;margin-left:25.4pt;margin-top:782.2pt;width:539.4pt;height:21.95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FLowwEAAHoDAAAOAAAAZHJzL2Uyb0RvYy54bWysU9Fu2yAUfZ/Uf0C8N3ayJk6tONW2qlWl&#10;aZvU7QMIhhgJuAxI7Pz9LsRNrO2tmh8wF67Pvefc483DYDQ5Ch8U2IbOZyUlwnJold039NfPp9s1&#10;JSEy2zINVjT0JAJ92N582PSuFgvoQLfCEwSxoe5dQ7sYXV0UgXfCsDADJyxeSvCGRQz9vmg96xHd&#10;6GJRlquiB986D1yEgKeP50u6zfhSCh6/SxlEJLqh2FvMq8/rLq3FdsPqvWeuU3xsg72jC8OUxaIX&#10;qEcWGTl49Q+UUdxDABlnHEwBUiouMgdkMy//YvPaMScyFxQnuItM4f/B8m/HV/fDkzh8hgEHmATp&#10;XagDHiY+g/QmvbFTgvco4ekimxgi4Xi4Wi/Lj9U9JRzvFtW6Wi0TTHH92vkQnwUYkjYN9TiWrBY7&#10;fg3xnPqWkopZeFJa59FoS3psa1GVWJozdIjU7PzxJMuoiC7SyjT0rkzPWF/bBCeyD8ZKV3JpF4fd&#10;MDLeQXtCIXr0QkPD7wPzghL9YlHsu2U1R3pxGvhpsJsG9mC+ANptTgmzvAN021vDnw4RpMqMU/Vz&#10;SVQqBTjgrNloxuSgaZyzrr/M9g8AAAD//wMAUEsDBBQABgAIAAAAIQC3cXUZ4gAAAA0BAAAPAAAA&#10;ZHJzL2Rvd25yZXYueG1sTI/BTsMwEETvSPyDtUjcqJ2QRiXEqRCoEgc4UKjKcRsbOyJeR7HbhL/H&#10;PcFtd3Y087Zez65nJz2GzpOEbCGAaWq96shI+Hjf3KyAhYiksPekJfzoAOvm8qLGSvmJ3vRpGw1L&#10;IRQqlGBjHCrOQ2u1w7Dwg6Z0+/Kjw5jW0XA14pTCXc9zIUrusKPUYHHQj1a339ujk/BkMvdJWEzT&#10;M7d7k++ie9m8Snl9NT/cA4t6jn9mOOMndGgS08EfSQXWS1iKRB6TviyLAtjZkeV3JbBDmkqxugXe&#10;1Pz/F80vAAAA//8DAFBLAQItABQABgAIAAAAIQC2gziS/gAAAOEBAAATAAAAAAAAAAAAAAAAAAAA&#10;AABbQ29udGVudF9UeXBlc10ueG1sUEsBAi0AFAAGAAgAAAAhADj9If/WAAAAlAEAAAsAAAAAAAAA&#10;AAAAAAAALwEAAF9yZWxzLy5yZWxzUEsBAi0AFAAGAAgAAAAhAHTAUujDAQAAegMAAA4AAAAAAAAA&#10;AAAAAAAALgIAAGRycy9lMm9Eb2MueG1sUEsBAi0AFAAGAAgAAAAhALdxdRniAAAADQEAAA8AAAAA&#10;AAAAAAAAAAAAHQQAAGRycy9kb3ducmV2LnhtbFBLBQYAAAAABAAEAPMAAAAsBQAAAAA=&#10;" filled="f" stroked="f" strokeweight="1pt">
              <v:stroke miterlimit="4"/>
              <v:textbox inset="1.27mm,1.27mm,1.27mm,1.27mm">
                <w:txbxContent>
                  <w:p w14:paraId="458A0014" w14:textId="77777777" w:rsidR="00F66ACE" w:rsidRDefault="00970D76">
                    <w:pPr>
                      <w:pStyle w:val="Zpat"/>
                      <w:jc w:val="right"/>
                    </w:pPr>
                    <w:r>
                      <w:rPr>
                        <w:color w:val="ABB0B4"/>
                        <w:sz w:val="20"/>
                        <w:szCs w:val="20"/>
                        <w:u w:color="ABB0B4"/>
                      </w:rPr>
                      <w:fldChar w:fldCharType="begin"/>
                    </w:r>
                    <w:r>
                      <w:rPr>
                        <w:color w:val="ABB0B4"/>
                        <w:sz w:val="20"/>
                        <w:szCs w:val="20"/>
                        <w:u w:color="ABB0B4"/>
                      </w:rPr>
                      <w:instrText xml:space="preserve"> PAGE </w:instrText>
                    </w:r>
                    <w:r>
                      <w:rPr>
                        <w:color w:val="ABB0B4"/>
                        <w:sz w:val="20"/>
                        <w:szCs w:val="20"/>
                        <w:u w:color="ABB0B4"/>
                      </w:rPr>
                      <w:fldChar w:fldCharType="separate"/>
                    </w:r>
                    <w:r>
                      <w:rPr>
                        <w:color w:val="ABB0B4"/>
                        <w:sz w:val="20"/>
                        <w:szCs w:val="20"/>
                        <w:u w:color="ABB0B4"/>
                      </w:rPr>
                      <w:t>1</w:t>
                    </w:r>
                    <w:r>
                      <w:rPr>
                        <w:color w:val="ABB0B4"/>
                        <w:sz w:val="20"/>
                        <w:szCs w:val="20"/>
                        <w:u w:color="ABB0B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D9ADA" w14:textId="77777777" w:rsidR="00F66ACE" w:rsidRDefault="00970D76">
    <w:pPr>
      <w:pStyle w:val="Zhlav"/>
      <w:jc w:val="center"/>
    </w:pPr>
    <w:r>
      <w:rPr>
        <w:noProof/>
      </w:rPr>
      <w:drawing>
        <wp:inline distT="0" distB="0" distL="0" distR="0" wp14:anchorId="21E7FCAF" wp14:editId="5BD58496">
          <wp:extent cx="1800001" cy="629371"/>
          <wp:effectExtent l="0" t="0" r="0" b="0"/>
          <wp:docPr id="1073741827" name="officeArt object" descr="ORLEN_UNIPETROL-NADACE_RGB_uzu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ORLEN_UNIPETROL-NADACE_RGB_uzup.png" descr="ORLEN_UNIPETROL-NADACE_RGB_uzup.png"/>
                  <pic:cNvPicPr>
                    <a:picLocks noChangeAspect="1"/>
                  </pic:cNvPicPr>
                </pic:nvPicPr>
                <pic:blipFill>
                  <a:blip r:embed="rId1"/>
                  <a:srcRect l="1045" r="1045"/>
                  <a:stretch>
                    <a:fillRect/>
                  </a:stretch>
                </pic:blipFill>
                <pic:spPr>
                  <a:xfrm>
                    <a:off x="0" y="0"/>
                    <a:ext cx="1800001" cy="62937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ACE"/>
    <w:rsid w:val="004334BD"/>
    <w:rsid w:val="00970D76"/>
    <w:rsid w:val="00D67F86"/>
    <w:rsid w:val="00EB5D52"/>
    <w:rsid w:val="00F6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4C50A"/>
  <w15:docId w15:val="{A474D041-2668-4BE2-9939-72397D907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ascii="Arial" w:hAnsi="Arial" w:cs="Arial Unicode MS"/>
      <w:color w:val="000000"/>
      <w:sz w:val="22"/>
      <w:szCs w:val="22"/>
      <w:u w:color="000000"/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ascii="Arial" w:hAnsi="Arial" w:cs="Arial Unicode MS"/>
      <w:color w:val="000000"/>
      <w:sz w:val="22"/>
      <w:szCs w:val="22"/>
      <w:u w:color="000000"/>
    </w:rPr>
  </w:style>
  <w:style w:type="paragraph" w:customStyle="1" w:styleId="Body">
    <w:name w:val="Body"/>
    <w:pPr>
      <w:spacing w:after="200" w:line="276" w:lineRule="auto"/>
    </w:pPr>
    <w:rPr>
      <w:rFonts w:ascii="Arial" w:hAnsi="Arial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NadpisArial11bold">
    <w:name w:val="Nadpis Arial 11 bold"/>
    <w:pPr>
      <w:spacing w:after="200" w:line="276" w:lineRule="auto"/>
    </w:pPr>
    <w:rPr>
      <w:rFonts w:ascii="Arial" w:hAnsi="Arial" w:cs="Arial Unicode MS"/>
      <w:b/>
      <w:bCs/>
      <w:color w:val="000000"/>
      <w:sz w:val="22"/>
      <w:szCs w:val="22"/>
      <w:u w:color="000000"/>
      <w:lang w:val="pt-PT"/>
    </w:rPr>
  </w:style>
  <w:style w:type="table" w:styleId="Prosttabulka1">
    <w:name w:val="Plain Table 1"/>
    <w:basedOn w:val="Normlntabulka"/>
    <w:uiPriority w:val="41"/>
    <w:rsid w:val="00970D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68D643FB096468BA1AF37553C3698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A949A3-EEDA-4574-90C4-12E0A56E2451}"/>
      </w:docPartPr>
      <w:docPartBody>
        <w:p w:rsidR="00DE5A5F" w:rsidRDefault="00DE5A5F" w:rsidP="00DE5A5F">
          <w:pPr>
            <w:pStyle w:val="068D643FB096468BA1AF37553C3698F3"/>
          </w:pPr>
          <w:r w:rsidRPr="0092389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FF915AB7AC14FD2820D29CED1C0FF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2F9287-B6CA-4C5D-AFAE-4C25EA708009}"/>
      </w:docPartPr>
      <w:docPartBody>
        <w:p w:rsidR="00DE5A5F" w:rsidRDefault="00DE5A5F" w:rsidP="00DE5A5F">
          <w:pPr>
            <w:pStyle w:val="CFF915AB7AC14FD2820D29CED1C0FFCC"/>
          </w:pPr>
          <w:r w:rsidRPr="0092389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9539144EB4C4EB0A357A0DBB0347D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9A84CE-70D5-4A4C-8670-D06D0357C105}"/>
      </w:docPartPr>
      <w:docPartBody>
        <w:p w:rsidR="00DE5A5F" w:rsidRDefault="00DE5A5F" w:rsidP="00DE5A5F">
          <w:pPr>
            <w:pStyle w:val="59539144EB4C4EB0A357A0DBB0347D3F"/>
          </w:pPr>
          <w:r w:rsidRPr="0092389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F13C84B7CE349D59719B7B14CAEFF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B47678-A1C0-4D76-9601-A07F8DCA44A8}"/>
      </w:docPartPr>
      <w:docPartBody>
        <w:p w:rsidR="00DE5A5F" w:rsidRDefault="00DE5A5F" w:rsidP="00DE5A5F">
          <w:pPr>
            <w:pStyle w:val="9F13C84B7CE349D59719B7B14CAEFFF0"/>
          </w:pPr>
          <w:r w:rsidRPr="0092389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556D303D93348C2939B097CC1412B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139A40-6C99-4F87-9E0A-AFBE4BA75419}"/>
      </w:docPartPr>
      <w:docPartBody>
        <w:p w:rsidR="00DE5A5F" w:rsidRDefault="00DE5A5F" w:rsidP="00DE5A5F">
          <w:pPr>
            <w:pStyle w:val="3556D303D93348C2939B097CC1412B18"/>
          </w:pPr>
          <w:r w:rsidRPr="0092389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D97B7EECB7440D3BC94E75F4E9CC0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43B16A-AB83-4F95-B440-3299103BCCAE}"/>
      </w:docPartPr>
      <w:docPartBody>
        <w:p w:rsidR="00DE5A5F" w:rsidRDefault="00DE5A5F" w:rsidP="00DE5A5F">
          <w:pPr>
            <w:pStyle w:val="1D97B7EECB7440D3BC94E75F4E9CC0B0"/>
          </w:pPr>
          <w:r w:rsidRPr="0092389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EC5C609CAEC45D697CF6387271F11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8CAB44-F177-4F96-9AFE-6C0066F37650}"/>
      </w:docPartPr>
      <w:docPartBody>
        <w:p w:rsidR="00DE5A5F" w:rsidRDefault="00DE5A5F" w:rsidP="00DE5A5F">
          <w:pPr>
            <w:pStyle w:val="7EC5C609CAEC45D697CF6387271F119C"/>
          </w:pPr>
          <w:r w:rsidRPr="0092389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BB29CBA6ECD47EDB261D45B978BDB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C255FB-BFED-495E-A9CB-5517A65DBFE4}"/>
      </w:docPartPr>
      <w:docPartBody>
        <w:p w:rsidR="00DE5A5F" w:rsidRDefault="00DE5A5F" w:rsidP="00DE5A5F">
          <w:pPr>
            <w:pStyle w:val="FBB29CBA6ECD47EDB261D45B978BDB3E"/>
          </w:pPr>
          <w:r w:rsidRPr="00923899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A5F"/>
    <w:rsid w:val="004334BD"/>
    <w:rsid w:val="00DE5A5F"/>
    <w:rsid w:val="00EB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E5A5F"/>
    <w:rPr>
      <w:color w:val="808080"/>
    </w:rPr>
  </w:style>
  <w:style w:type="paragraph" w:customStyle="1" w:styleId="068D643FB096468BA1AF37553C3698F3">
    <w:name w:val="068D643FB096468BA1AF37553C3698F3"/>
    <w:rsid w:val="00DE5A5F"/>
  </w:style>
  <w:style w:type="paragraph" w:customStyle="1" w:styleId="CFF915AB7AC14FD2820D29CED1C0FFCC">
    <w:name w:val="CFF915AB7AC14FD2820D29CED1C0FFCC"/>
    <w:rsid w:val="00DE5A5F"/>
  </w:style>
  <w:style w:type="paragraph" w:customStyle="1" w:styleId="59539144EB4C4EB0A357A0DBB0347D3F">
    <w:name w:val="59539144EB4C4EB0A357A0DBB0347D3F"/>
    <w:rsid w:val="00DE5A5F"/>
  </w:style>
  <w:style w:type="paragraph" w:customStyle="1" w:styleId="9F13C84B7CE349D59719B7B14CAEFFF0">
    <w:name w:val="9F13C84B7CE349D59719B7B14CAEFFF0"/>
    <w:rsid w:val="00DE5A5F"/>
  </w:style>
  <w:style w:type="paragraph" w:customStyle="1" w:styleId="3556D303D93348C2939B097CC1412B18">
    <w:name w:val="3556D303D93348C2939B097CC1412B18"/>
    <w:rsid w:val="00DE5A5F"/>
  </w:style>
  <w:style w:type="paragraph" w:customStyle="1" w:styleId="1D97B7EECB7440D3BC94E75F4E9CC0B0">
    <w:name w:val="1D97B7EECB7440D3BC94E75F4E9CC0B0"/>
    <w:rsid w:val="00DE5A5F"/>
  </w:style>
  <w:style w:type="paragraph" w:customStyle="1" w:styleId="7EC5C609CAEC45D697CF6387271F119C">
    <w:name w:val="7EC5C609CAEC45D697CF6387271F119C"/>
    <w:rsid w:val="00DE5A5F"/>
  </w:style>
  <w:style w:type="paragraph" w:customStyle="1" w:styleId="FBB29CBA6ECD47EDB261D45B978BDB3E">
    <w:name w:val="FBB29CBA6ECD47EDB261D45B978BDB3E"/>
    <w:rsid w:val="00DE5A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rial"/>
            <a:ea typeface="Arial"/>
            <a:cs typeface="Arial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rial"/>
            <a:ea typeface="Arial"/>
            <a:cs typeface="Arial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Orlen Unipetrol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Filipiaková Lenka (UNP-RPA)</dc:creator>
  <cp:lastModifiedBy>Sihlovec Lenka (UNP-RPA)</cp:lastModifiedBy>
  <cp:revision>2</cp:revision>
  <dcterms:created xsi:type="dcterms:W3CDTF">2026-07-22T12:51:00Z</dcterms:created>
  <dcterms:modified xsi:type="dcterms:W3CDTF">2026-07-22T12:51:00Z</dcterms:modified>
</cp:coreProperties>
</file>